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7F53F" w14:textId="57F81919" w:rsidR="005852F1" w:rsidRPr="0065005B" w:rsidRDefault="005852F1" w:rsidP="005852F1">
      <w:pPr>
        <w:pStyle w:val="Zhlav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Příloha č.</w:t>
      </w:r>
      <w:r>
        <w:rPr>
          <w:rFonts w:ascii="Arial" w:hAnsi="Arial" w:cs="Arial"/>
          <w:sz w:val="20"/>
          <w:szCs w:val="20"/>
        </w:rPr>
        <w:t xml:space="preserve"> </w:t>
      </w:r>
      <w:r w:rsidR="00A745E3">
        <w:rPr>
          <w:rFonts w:ascii="Arial" w:hAnsi="Arial" w:cs="Arial"/>
          <w:sz w:val="20"/>
          <w:szCs w:val="20"/>
        </w:rPr>
        <w:t xml:space="preserve">4 – </w:t>
      </w:r>
      <w:r>
        <w:rPr>
          <w:rFonts w:ascii="Arial" w:hAnsi="Arial" w:cs="Arial"/>
          <w:sz w:val="20"/>
          <w:szCs w:val="20"/>
        </w:rPr>
        <w:t>Výzvy k podání nabídky na veřejnou zakázku malého rozsahu</w:t>
      </w:r>
    </w:p>
    <w:p w14:paraId="2207D2E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131E2C6" w14:textId="0128E108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0A31B1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174C38F6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1D58206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6E9ED95" w14:textId="0D9203CB" w:rsidR="00760E54" w:rsidRPr="000D6EE2" w:rsidRDefault="00FD6A4F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D6A4F">
              <w:rPr>
                <w:rFonts w:ascii="Arial" w:hAnsi="Arial" w:cs="Arial"/>
                <w:b/>
                <w:sz w:val="20"/>
                <w:szCs w:val="20"/>
              </w:rPr>
              <w:t>Protipovodňové opatření se zelení Choltice</w:t>
            </w:r>
          </w:p>
        </w:tc>
      </w:tr>
      <w:tr w:rsidR="00760E54" w:rsidRPr="009057F4" w14:paraId="17C5C888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31E1F3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EB6040A" w14:textId="4D5E83FA" w:rsidR="00760E54" w:rsidRPr="00F66608" w:rsidRDefault="00104AB6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04AB6">
              <w:rPr>
                <w:rFonts w:ascii="Arial" w:hAnsi="Arial" w:cs="Arial"/>
                <w:sz w:val="20"/>
                <w:szCs w:val="20"/>
              </w:rPr>
              <w:t>SP1257/2023-544101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19AAB52B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4F4E91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29F199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CA53721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940CA3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599F5DF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E7A42B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35DD34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17FF7A1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54BC05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61EB62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533FBDC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F5F740C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BF3CF85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6CEF0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51A542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1B44F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0732A28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C922894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E2B823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2E762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F76B22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79D0D7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F1B120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6C8EA6E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7A5AD0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9EBDFE6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8F96C26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B4F375B" w14:textId="40740505" w:rsid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kvalifikaci:</w:t>
      </w:r>
    </w:p>
    <w:p w14:paraId="3DF158AC" w14:textId="77777777" w:rsidR="000A31B1" w:rsidRP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1DCE334D" w14:textId="7E379A25" w:rsidR="00D15A6B" w:rsidRDefault="000A31B1" w:rsidP="00D15A6B">
      <w:pPr>
        <w:rPr>
          <w:rFonts w:ascii="Arial" w:hAnsi="Arial" w:cs="Arial"/>
          <w:sz w:val="20"/>
          <w:szCs w:val="20"/>
          <w:u w:val="single"/>
        </w:rPr>
      </w:pPr>
      <w:r w:rsidRPr="000A31B1">
        <w:rPr>
          <w:rFonts w:ascii="Arial" w:hAnsi="Arial" w:cs="Arial"/>
          <w:sz w:val="20"/>
          <w:szCs w:val="20"/>
          <w:u w:val="single"/>
        </w:rPr>
        <w:t xml:space="preserve">Seznam významných </w:t>
      </w:r>
      <w:r w:rsidR="00D15A6B">
        <w:rPr>
          <w:rFonts w:ascii="Arial" w:hAnsi="Arial" w:cs="Arial"/>
          <w:sz w:val="20"/>
          <w:szCs w:val="20"/>
          <w:u w:val="single"/>
        </w:rPr>
        <w:t>stavebních prací</w:t>
      </w:r>
      <w:r w:rsidRPr="000A31B1">
        <w:rPr>
          <w:rFonts w:ascii="Arial" w:hAnsi="Arial" w:cs="Arial"/>
          <w:sz w:val="20"/>
          <w:szCs w:val="20"/>
          <w:u w:val="single"/>
        </w:rPr>
        <w:t>:</w:t>
      </w:r>
    </w:p>
    <w:p w14:paraId="36217447" w14:textId="77777777" w:rsidR="00D15A6B" w:rsidRPr="00D15A6B" w:rsidRDefault="00D15A6B" w:rsidP="00D15A6B">
      <w:pPr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D15A6B" w:rsidRPr="00D15A6B" w14:paraId="1CEC266F" w14:textId="77777777" w:rsidTr="00E52B11">
        <w:trPr>
          <w:trHeight w:val="113"/>
        </w:trPr>
        <w:tc>
          <w:tcPr>
            <w:tcW w:w="2684" w:type="dxa"/>
          </w:tcPr>
          <w:p w14:paraId="0A92E26C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0050DB8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15A6B" w:rsidRPr="00D15A6B" w14:paraId="4872D20C" w14:textId="77777777" w:rsidTr="00E52B11">
        <w:trPr>
          <w:trHeight w:val="113"/>
        </w:trPr>
        <w:tc>
          <w:tcPr>
            <w:tcW w:w="2684" w:type="dxa"/>
          </w:tcPr>
          <w:p w14:paraId="2A8B3AF4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A61792F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15A6B" w:rsidRPr="00D15A6B" w14:paraId="343B67E2" w14:textId="77777777" w:rsidTr="00E52B11">
        <w:trPr>
          <w:trHeight w:val="113"/>
        </w:trPr>
        <w:tc>
          <w:tcPr>
            <w:tcW w:w="2684" w:type="dxa"/>
          </w:tcPr>
          <w:p w14:paraId="77F0E541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Doba stavby:</w:t>
            </w:r>
          </w:p>
        </w:tc>
        <w:tc>
          <w:tcPr>
            <w:tcW w:w="6604" w:type="dxa"/>
          </w:tcPr>
          <w:p w14:paraId="6F97F914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15A6B" w:rsidRPr="00D15A6B" w14:paraId="316E09C5" w14:textId="77777777" w:rsidTr="00E52B11">
        <w:trPr>
          <w:trHeight w:val="113"/>
        </w:trPr>
        <w:tc>
          <w:tcPr>
            <w:tcW w:w="2684" w:type="dxa"/>
          </w:tcPr>
          <w:p w14:paraId="660D0711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CD4F956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15A6B" w:rsidRPr="00D15A6B" w14:paraId="396310EC" w14:textId="77777777" w:rsidTr="00E52B11">
        <w:trPr>
          <w:trHeight w:val="113"/>
        </w:trPr>
        <w:tc>
          <w:tcPr>
            <w:tcW w:w="2684" w:type="dxa"/>
          </w:tcPr>
          <w:p w14:paraId="6579A6E0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703D730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15A6B" w:rsidRPr="00D15A6B" w14:paraId="1F942933" w14:textId="77777777" w:rsidTr="00E52B11">
        <w:trPr>
          <w:trHeight w:val="113"/>
        </w:trPr>
        <w:tc>
          <w:tcPr>
            <w:tcW w:w="2684" w:type="dxa"/>
          </w:tcPr>
          <w:p w14:paraId="288D0853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458522C8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15A6B" w:rsidRPr="00D15A6B" w14:paraId="46648929" w14:textId="77777777" w:rsidTr="00E52B11">
        <w:trPr>
          <w:trHeight w:val="113"/>
        </w:trPr>
        <w:tc>
          <w:tcPr>
            <w:tcW w:w="2684" w:type="dxa"/>
            <w:vAlign w:val="center"/>
          </w:tcPr>
          <w:p w14:paraId="11FD5B81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FAC0C66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15A6B" w:rsidRPr="00D15A6B" w14:paraId="4FDC89DA" w14:textId="77777777" w:rsidTr="00E52B11">
        <w:trPr>
          <w:trHeight w:val="113"/>
        </w:trPr>
        <w:tc>
          <w:tcPr>
            <w:tcW w:w="2684" w:type="dxa"/>
            <w:vAlign w:val="center"/>
          </w:tcPr>
          <w:p w14:paraId="19EEB726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5F4EAB1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4B0298D" w14:textId="5AA14C48" w:rsidR="00D15A6B" w:rsidRPr="000A31B1" w:rsidRDefault="00D15A6B" w:rsidP="000A31B1">
      <w:pPr>
        <w:rPr>
          <w:rFonts w:ascii="Arial" w:hAnsi="Arial" w:cs="Arial"/>
          <w:sz w:val="20"/>
          <w:szCs w:val="20"/>
          <w:u w:val="single"/>
        </w:rPr>
      </w:pPr>
      <w:r w:rsidRPr="00D15A6B">
        <w:rPr>
          <w:rFonts w:ascii="Arial" w:hAnsi="Arial"/>
          <w:sz w:val="20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5A88B06D" w14:textId="4DAD08D3" w:rsid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0DDF9A73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60374D9C" w14:textId="77777777" w:rsidR="00702B56" w:rsidRPr="00D15A6B" w:rsidRDefault="00702B56" w:rsidP="00702B56">
      <w:pPr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702B56" w:rsidRPr="00D15A6B" w14:paraId="75F49E6B" w14:textId="77777777" w:rsidTr="00A9526C">
        <w:trPr>
          <w:trHeight w:val="113"/>
        </w:trPr>
        <w:tc>
          <w:tcPr>
            <w:tcW w:w="2684" w:type="dxa"/>
          </w:tcPr>
          <w:p w14:paraId="44A93E00" w14:textId="77777777" w:rsidR="00702B56" w:rsidRPr="00D15A6B" w:rsidRDefault="00702B56" w:rsidP="00A9526C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BBC6828" w14:textId="77777777" w:rsidR="00702B56" w:rsidRPr="00D15A6B" w:rsidRDefault="00702B56" w:rsidP="00A9526C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02B56" w:rsidRPr="00D15A6B" w14:paraId="0DCB7030" w14:textId="77777777" w:rsidTr="00A9526C">
        <w:trPr>
          <w:trHeight w:val="113"/>
        </w:trPr>
        <w:tc>
          <w:tcPr>
            <w:tcW w:w="2684" w:type="dxa"/>
          </w:tcPr>
          <w:p w14:paraId="446E718C" w14:textId="77777777" w:rsidR="00702B56" w:rsidRPr="00D15A6B" w:rsidRDefault="00702B56" w:rsidP="00A9526C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C06D94E" w14:textId="77777777" w:rsidR="00702B56" w:rsidRPr="00D15A6B" w:rsidRDefault="00702B56" w:rsidP="00A9526C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02B56" w:rsidRPr="00D15A6B" w14:paraId="78435D81" w14:textId="77777777" w:rsidTr="00A9526C">
        <w:trPr>
          <w:trHeight w:val="113"/>
        </w:trPr>
        <w:tc>
          <w:tcPr>
            <w:tcW w:w="2684" w:type="dxa"/>
          </w:tcPr>
          <w:p w14:paraId="509B95A9" w14:textId="77777777" w:rsidR="00702B56" w:rsidRPr="00D15A6B" w:rsidRDefault="00702B56" w:rsidP="00A9526C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BC96562" w14:textId="77777777" w:rsidR="00702B56" w:rsidRPr="00D15A6B" w:rsidRDefault="00702B56" w:rsidP="00A9526C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02B56" w:rsidRPr="00D15A6B" w14:paraId="22149077" w14:textId="77777777" w:rsidTr="00A9526C">
        <w:trPr>
          <w:trHeight w:val="113"/>
        </w:trPr>
        <w:tc>
          <w:tcPr>
            <w:tcW w:w="2684" w:type="dxa"/>
          </w:tcPr>
          <w:p w14:paraId="4B671646" w14:textId="77777777" w:rsidR="00702B56" w:rsidRPr="00D15A6B" w:rsidRDefault="00702B56" w:rsidP="00A9526C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CCE515F" w14:textId="77777777" w:rsidR="00702B56" w:rsidRPr="00D15A6B" w:rsidRDefault="00702B56" w:rsidP="00A9526C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02B56" w:rsidRPr="00D15A6B" w14:paraId="438AEFD8" w14:textId="77777777" w:rsidTr="00A9526C">
        <w:trPr>
          <w:trHeight w:val="113"/>
        </w:trPr>
        <w:tc>
          <w:tcPr>
            <w:tcW w:w="2684" w:type="dxa"/>
          </w:tcPr>
          <w:p w14:paraId="09F6EEBD" w14:textId="77777777" w:rsidR="00702B56" w:rsidRPr="00D15A6B" w:rsidRDefault="00702B56" w:rsidP="00A9526C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1318367" w14:textId="77777777" w:rsidR="00702B56" w:rsidRPr="00D15A6B" w:rsidRDefault="00702B56" w:rsidP="00A9526C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02B56" w:rsidRPr="00D15A6B" w14:paraId="437E5711" w14:textId="77777777" w:rsidTr="00A9526C">
        <w:trPr>
          <w:trHeight w:val="113"/>
        </w:trPr>
        <w:tc>
          <w:tcPr>
            <w:tcW w:w="2684" w:type="dxa"/>
          </w:tcPr>
          <w:p w14:paraId="441FFAC0" w14:textId="77777777" w:rsidR="00702B56" w:rsidRPr="00D15A6B" w:rsidRDefault="00702B56" w:rsidP="00A9526C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19E363F4" w14:textId="77777777" w:rsidR="00702B56" w:rsidRPr="00D15A6B" w:rsidRDefault="00702B56" w:rsidP="00A9526C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02B56" w:rsidRPr="00D15A6B" w14:paraId="35BEAED2" w14:textId="77777777" w:rsidTr="00A9526C">
        <w:trPr>
          <w:trHeight w:val="113"/>
        </w:trPr>
        <w:tc>
          <w:tcPr>
            <w:tcW w:w="2684" w:type="dxa"/>
            <w:vAlign w:val="center"/>
          </w:tcPr>
          <w:p w14:paraId="60DEEF54" w14:textId="77777777" w:rsidR="00702B56" w:rsidRPr="00D15A6B" w:rsidRDefault="00702B56" w:rsidP="00A9526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39066A5" w14:textId="77777777" w:rsidR="00702B56" w:rsidRPr="00D15A6B" w:rsidRDefault="00702B56" w:rsidP="00A9526C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02B56" w:rsidRPr="00D15A6B" w14:paraId="470127DD" w14:textId="77777777" w:rsidTr="00A9526C">
        <w:trPr>
          <w:trHeight w:val="113"/>
        </w:trPr>
        <w:tc>
          <w:tcPr>
            <w:tcW w:w="2684" w:type="dxa"/>
            <w:vAlign w:val="center"/>
          </w:tcPr>
          <w:p w14:paraId="6F4570D3" w14:textId="77777777" w:rsidR="00702B56" w:rsidRPr="00D15A6B" w:rsidRDefault="00702B56" w:rsidP="00A9526C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60633E1" w14:textId="77777777" w:rsidR="00702B56" w:rsidRPr="00D15A6B" w:rsidRDefault="00702B56" w:rsidP="00A9526C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12631D0F" w14:textId="77777777" w:rsidR="00702B56" w:rsidRPr="000A31B1" w:rsidRDefault="00702B56" w:rsidP="00702B56">
      <w:pPr>
        <w:rPr>
          <w:rFonts w:ascii="Arial" w:hAnsi="Arial" w:cs="Arial"/>
          <w:sz w:val="20"/>
          <w:szCs w:val="20"/>
          <w:u w:val="single"/>
        </w:rPr>
      </w:pPr>
      <w:r w:rsidRPr="00D15A6B">
        <w:rPr>
          <w:rFonts w:ascii="Arial" w:hAnsi="Arial"/>
          <w:sz w:val="20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7F5E7EC5" w14:textId="77777777" w:rsidR="00702B56" w:rsidRPr="000A31B1" w:rsidRDefault="00702B56" w:rsidP="00702B56">
      <w:pPr>
        <w:rPr>
          <w:rFonts w:ascii="Arial" w:hAnsi="Arial" w:cs="Arial"/>
          <w:sz w:val="20"/>
          <w:szCs w:val="20"/>
        </w:rPr>
      </w:pPr>
    </w:p>
    <w:p w14:paraId="67323FDA" w14:textId="77777777" w:rsidR="00702B56" w:rsidRDefault="00702B56" w:rsidP="00702B56">
      <w:pPr>
        <w:rPr>
          <w:rFonts w:ascii="Arial" w:hAnsi="Arial" w:cs="Arial"/>
          <w:sz w:val="20"/>
          <w:szCs w:val="20"/>
        </w:rPr>
      </w:pPr>
    </w:p>
    <w:p w14:paraId="5634EF43" w14:textId="47E612EE" w:rsid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6070FD5E" w14:textId="69B4E5DF" w:rsidR="006E7B0C" w:rsidRDefault="006E7B0C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5BE39D56" w14:textId="4617D9B6" w:rsidR="006E7B0C" w:rsidRDefault="006E7B0C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1C08036B" w14:textId="77777777" w:rsidR="006E7B0C" w:rsidRDefault="006E7B0C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42A44C72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34157C45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                                                              </w:t>
      </w:r>
    </w:p>
    <w:p w14:paraId="374D2827" w14:textId="77777777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</w:t>
      </w:r>
    </w:p>
    <w:p w14:paraId="260A25C7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…………………………………….</w:t>
      </w:r>
      <w:r w:rsidRPr="000A31B1">
        <w:rPr>
          <w:rFonts w:ascii="Arial" w:hAnsi="Arial" w:cs="Arial"/>
          <w:sz w:val="20"/>
          <w:szCs w:val="20"/>
        </w:rPr>
        <w:br/>
        <w:t>Titul, jméno, příjmení, funkce</w:t>
      </w:r>
    </w:p>
    <w:p w14:paraId="6E581350" w14:textId="3AFABEBC" w:rsidR="000A31B1" w:rsidRPr="000A31B1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 xml:space="preserve">Podpis </w:t>
      </w:r>
    </w:p>
    <w:p w14:paraId="3E454868" w14:textId="77777777" w:rsidR="000A31B1" w:rsidRPr="000A31B1" w:rsidRDefault="000A31B1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sectPr w:rsidR="000A31B1" w:rsidRPr="000A31B1" w:rsidSect="005852F1"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EE749" w14:textId="77777777" w:rsidR="004959DB" w:rsidRDefault="004959DB" w:rsidP="008E4AD5">
      <w:r>
        <w:separator/>
      </w:r>
    </w:p>
  </w:endnote>
  <w:endnote w:type="continuationSeparator" w:id="0">
    <w:p w14:paraId="79079616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9F3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B1EAC6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F6C45" w14:textId="4618FE8F" w:rsidR="005852F1" w:rsidRDefault="005852F1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7EA8FD0" wp14:editId="0E968A32">
          <wp:simplePos x="0" y="0"/>
          <wp:positionH relativeFrom="margin">
            <wp:align>right</wp:align>
          </wp:positionH>
          <wp:positionV relativeFrom="paragraph">
            <wp:posOffset>-413385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5CE5D2D" wp14:editId="5E8305A3">
          <wp:simplePos x="0" y="0"/>
          <wp:positionH relativeFrom="margin">
            <wp:align>left</wp:align>
          </wp:positionH>
          <wp:positionV relativeFrom="paragraph">
            <wp:posOffset>-412750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E9F3D" w14:textId="77777777" w:rsidR="004959DB" w:rsidRDefault="004959DB" w:rsidP="008E4AD5">
      <w:r>
        <w:separator/>
      </w:r>
    </w:p>
  </w:footnote>
  <w:footnote w:type="continuationSeparator" w:id="0">
    <w:p w14:paraId="37041C62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B0EB3" w14:textId="76125802" w:rsidR="005852F1" w:rsidRDefault="005852F1">
    <w:pPr>
      <w:pStyle w:val="Zhlav"/>
    </w:pPr>
    <w:r>
      <w:rPr>
        <w:noProof/>
      </w:rPr>
      <w:drawing>
        <wp:inline distT="0" distB="0" distL="0" distR="0" wp14:anchorId="38C735CB" wp14:editId="4D678A5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0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49"/>
  </w:num>
  <w:num w:numId="11">
    <w:abstractNumId w:val="48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1"/>
  </w:num>
  <w:num w:numId="18">
    <w:abstractNumId w:val="46"/>
  </w:num>
  <w:num w:numId="19">
    <w:abstractNumId w:val="17"/>
  </w:num>
  <w:num w:numId="20">
    <w:abstractNumId w:val="11"/>
  </w:num>
  <w:num w:numId="21">
    <w:abstractNumId w:val="10"/>
  </w:num>
  <w:num w:numId="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2"/>
  </w:num>
  <w:num w:numId="41">
    <w:abstractNumId w:val="53"/>
  </w:num>
  <w:num w:numId="42">
    <w:abstractNumId w:val="28"/>
  </w:num>
  <w:num w:numId="43">
    <w:abstractNumId w:val="34"/>
  </w:num>
  <w:num w:numId="44">
    <w:abstractNumId w:val="47"/>
  </w:num>
  <w:num w:numId="45">
    <w:abstractNumId w:val="45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31B1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4AB6"/>
    <w:rsid w:val="00106C47"/>
    <w:rsid w:val="001116E2"/>
    <w:rsid w:val="00115321"/>
    <w:rsid w:val="00124F69"/>
    <w:rsid w:val="00125C35"/>
    <w:rsid w:val="0014114C"/>
    <w:rsid w:val="001651BD"/>
    <w:rsid w:val="0016724F"/>
    <w:rsid w:val="00167C62"/>
    <w:rsid w:val="00172156"/>
    <w:rsid w:val="001726DD"/>
    <w:rsid w:val="00181EDD"/>
    <w:rsid w:val="00186BB0"/>
    <w:rsid w:val="001B133C"/>
    <w:rsid w:val="001B3BF0"/>
    <w:rsid w:val="001B76F6"/>
    <w:rsid w:val="001C0781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1E98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50CD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27183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2F1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E7B0C"/>
    <w:rsid w:val="006F3B5D"/>
    <w:rsid w:val="006F7DC6"/>
    <w:rsid w:val="007016B3"/>
    <w:rsid w:val="00702B56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45E3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D6742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15A6B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969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6A4F"/>
    <w:rsid w:val="00FE0999"/>
    <w:rsid w:val="00FE4BFE"/>
    <w:rsid w:val="00FF05F7"/>
    <w:rsid w:val="00FF0728"/>
    <w:rsid w:val="00FF43AC"/>
    <w:rsid w:val="00FF5113"/>
    <w:rsid w:val="00FF590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669D8A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2B56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0A31B1"/>
    <w:rPr>
      <w:rFonts w:ascii="Arial" w:eastAsia="Times New Roman" w:hAnsi="Arial" w:cs="Arial"/>
      <w:b/>
      <w:szCs w:val="24"/>
    </w:rPr>
  </w:style>
  <w:style w:type="paragraph" w:customStyle="1" w:styleId="Odrky2">
    <w:name w:val="Odrážky 2"/>
    <w:basedOn w:val="Normln"/>
    <w:link w:val="Odrky2Char"/>
    <w:qFormat/>
    <w:rsid w:val="000A31B1"/>
    <w:pPr>
      <w:numPr>
        <w:numId w:val="59"/>
      </w:numPr>
      <w:spacing w:before="240" w:after="120"/>
      <w:ind w:left="714" w:hanging="357"/>
      <w:jc w:val="both"/>
    </w:pPr>
    <w:rPr>
      <w:rFonts w:ascii="Arial" w:hAnsi="Arial" w:cs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9" ma:contentTypeDescription="Vytvoří nový dokument" ma:contentTypeScope="" ma:versionID="6488d2d2f30f9c43cbd954303a8b58d1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1e8a76e2b6388d0c574246751040dd3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590E-8773-46B7-AECF-66E664CF3A5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4CAFCFA-0EFA-4B7D-9457-938A95B8F6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195241-4FEE-4F63-BD1C-89CC49440B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15</cp:revision>
  <cp:lastPrinted>2013-03-13T13:00:00Z</cp:lastPrinted>
  <dcterms:created xsi:type="dcterms:W3CDTF">2021-03-29T12:28:00Z</dcterms:created>
  <dcterms:modified xsi:type="dcterms:W3CDTF">2023-02-13T11:33:00Z</dcterms:modified>
</cp:coreProperties>
</file>